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此表作为研究生完成学术交流</w:t>
      </w:r>
      <w:r>
        <w:rPr>
          <w:rFonts w:hint="eastAsia"/>
          <w:sz w:val="28"/>
          <w:szCs w:val="32"/>
          <w:lang w:eastAsia="zh-CN"/>
        </w:rPr>
        <w:t>与</w:t>
      </w:r>
      <w:r>
        <w:rPr>
          <w:rFonts w:hint="eastAsia"/>
          <w:sz w:val="28"/>
          <w:szCs w:val="32"/>
        </w:rPr>
        <w:t>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“学号-姓名-学术交流研讨</w:t>
      </w:r>
      <w:r>
        <w:rPr>
          <w:rFonts w:hint="eastAsia"/>
          <w:color w:val="FF0000"/>
          <w:sz w:val="28"/>
          <w:szCs w:val="32"/>
          <w:lang w:eastAsia="zh-CN"/>
        </w:rPr>
        <w:t>手册</w:t>
      </w:r>
      <w:r>
        <w:rPr>
          <w:rFonts w:hint="eastAsia"/>
          <w:color w:val="FF0000"/>
          <w:sz w:val="28"/>
          <w:szCs w:val="32"/>
        </w:rPr>
        <w:t>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2022</w:t>
    </w:r>
    <w:bookmarkStart w:id="0" w:name="_GoBack"/>
    <w:bookmarkEnd w:id="0"/>
    <w:r>
      <w:rPr>
        <w:rFonts w:hint="eastAsia"/>
        <w:lang w:val="en-US" w:eastAsia="zh-CN"/>
      </w:rPr>
      <w:t>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043A7135"/>
    <w:rsid w:val="055A1DB9"/>
    <w:rsid w:val="182954DB"/>
    <w:rsid w:val="1DEF7A53"/>
    <w:rsid w:val="20191B4E"/>
    <w:rsid w:val="21E61BDA"/>
    <w:rsid w:val="23C86451"/>
    <w:rsid w:val="3E122F93"/>
    <w:rsid w:val="40DE261A"/>
    <w:rsid w:val="4AB04886"/>
    <w:rsid w:val="4B5C6F5D"/>
    <w:rsid w:val="4FFA4053"/>
    <w:rsid w:val="564342C5"/>
    <w:rsid w:val="667271DD"/>
    <w:rsid w:val="671D4990"/>
    <w:rsid w:val="674D37A6"/>
    <w:rsid w:val="693837D3"/>
    <w:rsid w:val="6DA75A12"/>
    <w:rsid w:val="71A753A6"/>
    <w:rsid w:val="78395DAD"/>
    <w:rsid w:val="7FE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1598</Words>
  <Characters>1689</Characters>
  <Lines>16</Lines>
  <Paragraphs>4</Paragraphs>
  <TotalTime>6</TotalTime>
  <ScaleCrop>false</ScaleCrop>
  <LinksUpToDate>false</LinksUpToDate>
  <CharactersWithSpaces>1705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lena</cp:lastModifiedBy>
  <cp:lastPrinted>2020-03-03T02:07:00Z</cp:lastPrinted>
  <dcterms:modified xsi:type="dcterms:W3CDTF">2022-04-19T00:39:59Z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9E27B37223BD40568E7BAEF8A1F074CF</vt:lpwstr>
  </property>
</Properties>
</file>