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35E">
      <w:pPr>
        <w:spacing w:line="380" w:lineRule="atLeast"/>
        <w:rPr>
          <w:rFonts w:ascii="宋体" w:hAnsi="宋体"/>
          <w:sz w:val="28"/>
          <w:szCs w:val="28"/>
        </w:rPr>
      </w:pPr>
    </w:p>
    <w:p w14:paraId="2B4B8732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中南大学博士研究生中期考核情况汇总表</w:t>
      </w:r>
    </w:p>
    <w:p w14:paraId="53549C69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二级单位名称（盖章）：  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 w14:paraId="5D41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2FE7DA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4B94023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14:paraId="701CF96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14:paraId="1EB732F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14:paraId="20CCC04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考核日期</w:t>
            </w:r>
          </w:p>
        </w:tc>
        <w:tc>
          <w:tcPr>
            <w:tcW w:w="2798" w:type="dxa"/>
            <w:vAlign w:val="center"/>
          </w:tcPr>
          <w:p w14:paraId="6F6C2282">
            <w:pPr>
              <w:adjustRightInd w:val="0"/>
              <w:snapToGrid w:val="0"/>
              <w:spacing w:line="38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分数</w:t>
            </w:r>
            <w:bookmarkStart w:id="0" w:name="_GoBack"/>
            <w:bookmarkEnd w:id="0"/>
          </w:p>
        </w:tc>
      </w:tr>
      <w:tr w14:paraId="2E94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39DE4FD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42C1C1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971FA90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8D97C47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B96712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217E0A5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359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90578EB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1973C839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12291D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7CF8D5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76CE5A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51EBAD5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D93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68A581E4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20A40A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9FBA7D9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8C78AC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0935E7E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684762B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6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905FF2D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06B99A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39CAF5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F9DEBF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7F4CB96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1B45D4D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69C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70C233F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0C4D00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076C3E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A60AAB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77B977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7D704DE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E1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48801FA3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930BEF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4D69D4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C26D84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608736B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74260E6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663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947948B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AAE5A6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551C58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01D3F1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C3B618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0F20590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DD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EE6DBF1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157B5D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4489CD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758477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3C1013F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403C903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3E0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6136D26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187CEC6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89FECB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9D8F31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27F5D40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68E48F2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D09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A5E3782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22DAFB8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3D8350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1541659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4599A4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14:paraId="39313CD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57AB986"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>填表人：                                     日期：    年   月   日</w:t>
      </w:r>
    </w:p>
    <w:p w14:paraId="0C0503D1">
      <w:pPr>
        <w:spacing w:line="560" w:lineRule="exact"/>
        <w:rPr>
          <w:rFonts w:hint="eastAsia" w:ascii="宋体" w:hAnsi="宋体"/>
          <w:bCs/>
          <w:sz w:val="24"/>
        </w:rPr>
      </w:pPr>
    </w:p>
    <w:p w14:paraId="15CEC435"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p w14:paraId="53693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76"/>
    <w:rsid w:val="000535DA"/>
    <w:rsid w:val="00124676"/>
    <w:rsid w:val="00146B0C"/>
    <w:rsid w:val="002418DA"/>
    <w:rsid w:val="0033008B"/>
    <w:rsid w:val="00362900"/>
    <w:rsid w:val="004F6406"/>
    <w:rsid w:val="00556985"/>
    <w:rsid w:val="00573705"/>
    <w:rsid w:val="005867EF"/>
    <w:rsid w:val="0062546E"/>
    <w:rsid w:val="009E3839"/>
    <w:rsid w:val="00A244FE"/>
    <w:rsid w:val="00B04050"/>
    <w:rsid w:val="00C931D4"/>
    <w:rsid w:val="00CA06CF"/>
    <w:rsid w:val="2CA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3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tqp</dc:creator>
  <cp:lastModifiedBy>Plluto_</cp:lastModifiedBy>
  <dcterms:modified xsi:type="dcterms:W3CDTF">2025-02-20T07:45:26Z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eyJoZGlkIjoiODZjN2JlNDRiY2MyNDZhOTVjOTQ0ZjY5MmFhYTY2MzgiLCJ1c2VySWQiOiIyNjYxNzEwMDkifQ==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CF8D1FB08C19494582B66D19E5B577D8_12</vt:lpwstr>
  </property>
</Properties>
</file>